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B12B" w14:textId="77777777" w:rsidR="00847F9D" w:rsidRPr="000F0384" w:rsidRDefault="00847F9D" w:rsidP="00786EA4">
      <w:pPr>
        <w:spacing w:after="0"/>
        <w:jc w:val="center"/>
        <w:rPr>
          <w:b/>
          <w:sz w:val="28"/>
          <w:szCs w:val="28"/>
        </w:rPr>
      </w:pPr>
      <w:r w:rsidRPr="000F0384">
        <w:rPr>
          <w:b/>
          <w:sz w:val="28"/>
          <w:szCs w:val="28"/>
        </w:rPr>
        <w:t>Burnsville Blazette Booster Club</w:t>
      </w:r>
    </w:p>
    <w:p w14:paraId="5FC3A2B9" w14:textId="151ED69C" w:rsidR="00FF39A6" w:rsidRDefault="00E438E8" w:rsidP="00FF3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7</w:t>
      </w:r>
      <w:r w:rsidR="007168B8">
        <w:rPr>
          <w:b/>
          <w:sz w:val="24"/>
          <w:szCs w:val="24"/>
        </w:rPr>
        <w:t>, 201</w:t>
      </w:r>
      <w:r w:rsidR="007661EE">
        <w:rPr>
          <w:b/>
          <w:sz w:val="24"/>
          <w:szCs w:val="24"/>
        </w:rPr>
        <w:t>9</w:t>
      </w:r>
    </w:p>
    <w:p w14:paraId="001EE693" w14:textId="77777777" w:rsidR="000B1A2B" w:rsidRDefault="000B1A2B" w:rsidP="000B1A2B">
      <w:pPr>
        <w:pStyle w:val="ListParagraph"/>
        <w:spacing w:after="0"/>
        <w:ind w:left="360"/>
        <w:rPr>
          <w:b/>
          <w:sz w:val="24"/>
          <w:szCs w:val="24"/>
        </w:rPr>
      </w:pPr>
    </w:p>
    <w:p w14:paraId="57BB320F" w14:textId="7493FD61" w:rsidR="00E438E8" w:rsidRDefault="00E438E8" w:rsidP="00086F5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Introductions</w:t>
      </w:r>
    </w:p>
    <w:p w14:paraId="6C6C59A3" w14:textId="77777777" w:rsidR="00E438E8" w:rsidRDefault="00E438E8" w:rsidP="00E438E8">
      <w:pPr>
        <w:pStyle w:val="ListParagraph"/>
        <w:spacing w:after="0"/>
        <w:ind w:left="360"/>
        <w:rPr>
          <w:b/>
          <w:sz w:val="24"/>
          <w:szCs w:val="24"/>
        </w:rPr>
      </w:pPr>
    </w:p>
    <w:p w14:paraId="3FD0B500" w14:textId="4732D59D" w:rsidR="00E438E8" w:rsidRDefault="00E438E8" w:rsidP="00086F5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Coaches Updates</w:t>
      </w:r>
    </w:p>
    <w:p w14:paraId="0439B0A5" w14:textId="452D318D" w:rsid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9A23E9">
        <w:rPr>
          <w:bCs/>
          <w:sz w:val="24"/>
          <w:szCs w:val="24"/>
        </w:rPr>
        <w:t xml:space="preserve">8.6 – 8.7 2:00 – 6:00 JFK intensive </w:t>
      </w:r>
      <w:r w:rsidR="00B97E88">
        <w:rPr>
          <w:bCs/>
          <w:color w:val="FF0000"/>
          <w:sz w:val="24"/>
          <w:szCs w:val="24"/>
        </w:rPr>
        <w:t xml:space="preserve">RSVP ASAP They will be learning their fall routine. There will be a </w:t>
      </w:r>
      <w:proofErr w:type="gramStart"/>
      <w:r w:rsidR="00B97E88">
        <w:rPr>
          <w:bCs/>
          <w:color w:val="FF0000"/>
          <w:sz w:val="24"/>
          <w:szCs w:val="24"/>
        </w:rPr>
        <w:t>sign up</w:t>
      </w:r>
      <w:proofErr w:type="gramEnd"/>
      <w:r w:rsidR="00B97E88">
        <w:rPr>
          <w:bCs/>
          <w:color w:val="FF0000"/>
          <w:sz w:val="24"/>
          <w:szCs w:val="24"/>
        </w:rPr>
        <w:t xml:space="preserve"> genius</w:t>
      </w:r>
    </w:p>
    <w:p w14:paraId="28047CC4" w14:textId="6F999A65" w:rsid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Innovate or Studio 4 intensives</w:t>
      </w:r>
      <w:r w:rsidR="00B97E88">
        <w:rPr>
          <w:bCs/>
          <w:sz w:val="24"/>
          <w:szCs w:val="24"/>
        </w:rPr>
        <w:t xml:space="preserve"> </w:t>
      </w:r>
      <w:r w:rsidR="00B97E88">
        <w:rPr>
          <w:bCs/>
          <w:color w:val="FF0000"/>
          <w:sz w:val="24"/>
          <w:szCs w:val="24"/>
        </w:rPr>
        <w:t>No other intensives this year</w:t>
      </w:r>
    </w:p>
    <w:p w14:paraId="16C358D7" w14:textId="00907BAE" w:rsidR="00A8759C" w:rsidRPr="00B97E88" w:rsidRDefault="00A8759C" w:rsidP="009A23E9">
      <w:pPr>
        <w:pStyle w:val="ListParagraph"/>
        <w:numPr>
          <w:ilvl w:val="1"/>
          <w:numId w:val="4"/>
        </w:numPr>
        <w:spacing w:after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Other updates/needs</w:t>
      </w:r>
      <w:r w:rsidR="00B97E88">
        <w:rPr>
          <w:bCs/>
          <w:sz w:val="24"/>
          <w:szCs w:val="24"/>
        </w:rPr>
        <w:t xml:space="preserve">- </w:t>
      </w:r>
      <w:r w:rsidR="00B97E88" w:rsidRPr="00B97E88">
        <w:rPr>
          <w:bCs/>
          <w:color w:val="FF0000"/>
          <w:sz w:val="24"/>
          <w:szCs w:val="24"/>
        </w:rPr>
        <w:t xml:space="preserve">Not sure what is happening for fall yet. Winter- reuse old costumes for winter. Music is cut. </w:t>
      </w:r>
    </w:p>
    <w:p w14:paraId="44BC9A04" w14:textId="77777777" w:rsidR="00E438E8" w:rsidRPr="00B97E88" w:rsidRDefault="00E438E8" w:rsidP="00E438E8">
      <w:pPr>
        <w:pStyle w:val="ListParagraph"/>
        <w:rPr>
          <w:b/>
          <w:color w:val="FF0000"/>
          <w:sz w:val="24"/>
          <w:szCs w:val="24"/>
        </w:rPr>
      </w:pPr>
    </w:p>
    <w:p w14:paraId="4A46073B" w14:textId="23BA5EB9" w:rsidR="00E438E8" w:rsidRDefault="00E438E8" w:rsidP="00086F5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– Sue </w:t>
      </w:r>
      <w:proofErr w:type="spellStart"/>
      <w:r>
        <w:rPr>
          <w:b/>
          <w:sz w:val="24"/>
          <w:szCs w:val="24"/>
        </w:rPr>
        <w:t>Kittams</w:t>
      </w:r>
      <w:proofErr w:type="spellEnd"/>
    </w:p>
    <w:p w14:paraId="34F99A1F" w14:textId="296BF138" w:rsidR="00C53B92" w:rsidRPr="00E438E8" w:rsidRDefault="00E438E8" w:rsidP="00E438E8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E438E8">
        <w:rPr>
          <w:bCs/>
          <w:sz w:val="24"/>
          <w:szCs w:val="24"/>
        </w:rPr>
        <w:t>2020-21 Budget</w:t>
      </w:r>
      <w:r w:rsidR="00B97E88">
        <w:rPr>
          <w:bCs/>
          <w:sz w:val="24"/>
          <w:szCs w:val="24"/>
        </w:rPr>
        <w:t xml:space="preserve"> </w:t>
      </w:r>
      <w:r w:rsidR="00B97E88">
        <w:rPr>
          <w:bCs/>
          <w:color w:val="FF0000"/>
          <w:sz w:val="24"/>
          <w:szCs w:val="24"/>
        </w:rPr>
        <w:t xml:space="preserve">– 8 people need to pay booster club fees. </w:t>
      </w:r>
      <w:proofErr w:type="spellStart"/>
      <w:r w:rsidR="00B97E88">
        <w:rPr>
          <w:bCs/>
          <w:color w:val="FF0000"/>
          <w:sz w:val="24"/>
          <w:szCs w:val="24"/>
        </w:rPr>
        <w:t>Paypal</w:t>
      </w:r>
      <w:proofErr w:type="spellEnd"/>
      <w:r w:rsidR="00B97E88">
        <w:rPr>
          <w:bCs/>
          <w:color w:val="FF0000"/>
          <w:sz w:val="24"/>
          <w:szCs w:val="24"/>
        </w:rPr>
        <w:t xml:space="preserve"> worked well</w:t>
      </w:r>
    </w:p>
    <w:p w14:paraId="31B1D58A" w14:textId="6996D45A" w:rsidR="00E438E8" w:rsidRPr="00E438E8" w:rsidRDefault="00E438E8" w:rsidP="00E438E8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E438E8">
        <w:rPr>
          <w:bCs/>
          <w:sz w:val="24"/>
          <w:szCs w:val="24"/>
        </w:rPr>
        <w:t>Treasurer Report</w:t>
      </w:r>
    </w:p>
    <w:p w14:paraId="4C98D3A3" w14:textId="77777777" w:rsidR="00C53B92" w:rsidRDefault="00C53B92" w:rsidP="00C53B92">
      <w:pPr>
        <w:pStyle w:val="ListParagraph"/>
        <w:spacing w:after="0"/>
        <w:ind w:left="360"/>
        <w:rPr>
          <w:b/>
          <w:sz w:val="24"/>
          <w:szCs w:val="24"/>
        </w:rPr>
      </w:pPr>
    </w:p>
    <w:p w14:paraId="2A476374" w14:textId="2C48CBA0" w:rsidR="000B1A2B" w:rsidRDefault="00E438E8" w:rsidP="00E438E8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Papa Murphy’s Pizza Cards – Jennifer </w:t>
      </w:r>
      <w:proofErr w:type="spellStart"/>
      <w:r>
        <w:rPr>
          <w:b/>
          <w:sz w:val="24"/>
          <w:szCs w:val="24"/>
        </w:rPr>
        <w:t>Seyward</w:t>
      </w:r>
      <w:proofErr w:type="spellEnd"/>
      <w:r>
        <w:rPr>
          <w:b/>
          <w:sz w:val="24"/>
          <w:szCs w:val="24"/>
        </w:rPr>
        <w:t xml:space="preserve">, Sue </w:t>
      </w:r>
      <w:proofErr w:type="spellStart"/>
      <w:r>
        <w:rPr>
          <w:b/>
          <w:sz w:val="24"/>
          <w:szCs w:val="24"/>
        </w:rPr>
        <w:t>Kittams</w:t>
      </w:r>
      <w:proofErr w:type="spellEnd"/>
    </w:p>
    <w:p w14:paraId="7FB87943" w14:textId="4A78C37A" w:rsidR="00E438E8" w:rsidRPr="00E438E8" w:rsidRDefault="00E438E8" w:rsidP="00E438E8">
      <w:pPr>
        <w:pStyle w:val="ListParagraph"/>
        <w:numPr>
          <w:ilvl w:val="1"/>
          <w:numId w:val="37"/>
        </w:numPr>
        <w:rPr>
          <w:bCs/>
          <w:sz w:val="24"/>
          <w:szCs w:val="24"/>
        </w:rPr>
      </w:pPr>
      <w:r w:rsidRPr="00E438E8">
        <w:rPr>
          <w:bCs/>
          <w:sz w:val="24"/>
          <w:szCs w:val="24"/>
        </w:rPr>
        <w:t>Review of the goals</w:t>
      </w:r>
      <w:r w:rsidR="00B97E88">
        <w:rPr>
          <w:bCs/>
          <w:sz w:val="24"/>
          <w:szCs w:val="24"/>
        </w:rPr>
        <w:t xml:space="preserve">- </w:t>
      </w:r>
      <w:r w:rsidR="00B97E88" w:rsidRPr="00B97E88">
        <w:rPr>
          <w:bCs/>
          <w:color w:val="FF0000"/>
          <w:sz w:val="24"/>
          <w:szCs w:val="24"/>
        </w:rPr>
        <w:t>Original budget $7000 cut to $3000. Due to late start and lack of blitz. Every family to sell 5 cards. Club makes $15 per card</w:t>
      </w:r>
    </w:p>
    <w:p w14:paraId="099F9954" w14:textId="77777777" w:rsidR="00E438E8" w:rsidRPr="000B1A2B" w:rsidRDefault="00E438E8" w:rsidP="00E438E8">
      <w:pPr>
        <w:pStyle w:val="ListParagraph"/>
        <w:ind w:left="1080"/>
        <w:rPr>
          <w:b/>
          <w:sz w:val="24"/>
          <w:szCs w:val="24"/>
        </w:rPr>
      </w:pPr>
    </w:p>
    <w:p w14:paraId="30E551B9" w14:textId="107E816B" w:rsidR="003D1B4A" w:rsidRPr="000B1A2B" w:rsidRDefault="00E438E8" w:rsidP="000B1A2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Youth Clinic – Judy Erickson</w:t>
      </w:r>
      <w:r w:rsidR="00B97E88">
        <w:rPr>
          <w:b/>
          <w:sz w:val="24"/>
          <w:szCs w:val="24"/>
        </w:rPr>
        <w:t xml:space="preserve"> – </w:t>
      </w:r>
      <w:r w:rsidR="00B97E88" w:rsidRPr="00B97E88">
        <w:rPr>
          <w:bCs/>
          <w:color w:val="FF0000"/>
          <w:sz w:val="24"/>
          <w:szCs w:val="24"/>
        </w:rPr>
        <w:t xml:space="preserve">No plans yet due to </w:t>
      </w:r>
      <w:proofErr w:type="spellStart"/>
      <w:r w:rsidR="00B97E88" w:rsidRPr="00B97E88">
        <w:rPr>
          <w:bCs/>
          <w:color w:val="FF0000"/>
          <w:sz w:val="24"/>
          <w:szCs w:val="24"/>
        </w:rPr>
        <w:t>covid</w:t>
      </w:r>
      <w:proofErr w:type="spellEnd"/>
    </w:p>
    <w:p w14:paraId="421D7971" w14:textId="2E38C8AF" w:rsidR="003D1B4A" w:rsidRDefault="00E438E8" w:rsidP="003D1B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 3, 9:00 – 12:00</w:t>
      </w:r>
      <w:r w:rsidR="00B97E88">
        <w:rPr>
          <w:sz w:val="24"/>
          <w:szCs w:val="24"/>
        </w:rPr>
        <w:t xml:space="preserve"> – </w:t>
      </w:r>
    </w:p>
    <w:p w14:paraId="0D1F3A92" w14:textId="6D35EC6F" w:rsidR="009A23E9" w:rsidRDefault="009A23E9" w:rsidP="003D1B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Blazette t-shirt orders/payments due July 15</w:t>
      </w:r>
    </w:p>
    <w:p w14:paraId="1D7114B5" w14:textId="746C0EDE" w:rsidR="00E438E8" w:rsidRDefault="009A23E9" w:rsidP="003D1B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 9 </w:t>
      </w:r>
      <w:r w:rsidR="00E438E8">
        <w:rPr>
          <w:sz w:val="24"/>
          <w:szCs w:val="24"/>
        </w:rPr>
        <w:t>HOCO Pregame Performance</w:t>
      </w:r>
    </w:p>
    <w:p w14:paraId="71BD7E4A" w14:textId="34413E50" w:rsidR="00E438E8" w:rsidRDefault="00E438E8" w:rsidP="003D1B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Advertising needs</w:t>
      </w:r>
      <w:r w:rsidR="00B51A42">
        <w:rPr>
          <w:sz w:val="24"/>
          <w:szCs w:val="24"/>
        </w:rPr>
        <w:t>?</w:t>
      </w:r>
    </w:p>
    <w:p w14:paraId="42299883" w14:textId="4A01A3C0" w:rsidR="00E438E8" w:rsidRDefault="00E438E8" w:rsidP="003D1B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store for payment</w:t>
      </w:r>
    </w:p>
    <w:p w14:paraId="687CF10F" w14:textId="77777777" w:rsidR="003D1B4A" w:rsidRPr="003D1B4A" w:rsidRDefault="003D1B4A" w:rsidP="003D1B4A">
      <w:pPr>
        <w:pStyle w:val="ListParagraph"/>
        <w:rPr>
          <w:b/>
          <w:sz w:val="24"/>
          <w:szCs w:val="24"/>
        </w:rPr>
      </w:pPr>
    </w:p>
    <w:p w14:paraId="49C70BBF" w14:textId="592D0ABC" w:rsidR="009A23E9" w:rsidRDefault="009A23E9" w:rsidP="009A23E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Restaurant Events – Peggi Tobias</w:t>
      </w:r>
    </w:p>
    <w:p w14:paraId="35F920F3" w14:textId="165BF555" w:rsid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9A23E9">
        <w:rPr>
          <w:bCs/>
          <w:sz w:val="24"/>
          <w:szCs w:val="24"/>
        </w:rPr>
        <w:t>7.29 4:00 – 8:00</w:t>
      </w:r>
      <w:r w:rsidR="00B51A42">
        <w:rPr>
          <w:bCs/>
          <w:sz w:val="24"/>
          <w:szCs w:val="24"/>
        </w:rPr>
        <w:t xml:space="preserve">: </w:t>
      </w:r>
      <w:r w:rsidRPr="009A23E9">
        <w:rPr>
          <w:bCs/>
          <w:sz w:val="24"/>
          <w:szCs w:val="24"/>
        </w:rPr>
        <w:t xml:space="preserve"> Chipotle Burnsville </w:t>
      </w:r>
      <w:r w:rsidR="003263C4">
        <w:rPr>
          <w:bCs/>
          <w:sz w:val="24"/>
          <w:szCs w:val="24"/>
        </w:rPr>
        <w:t>– TO BE RESCHEDULED</w:t>
      </w:r>
    </w:p>
    <w:p w14:paraId="18E3ACAB" w14:textId="03AD8E85" w:rsidR="009A23E9" w:rsidRP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9.24 4:00 – 8:00</w:t>
      </w:r>
      <w:r w:rsidR="00B51A4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Panera Burnsville</w:t>
      </w:r>
    </w:p>
    <w:p w14:paraId="3D14246F" w14:textId="77777777" w:rsidR="009A23E9" w:rsidRPr="009A23E9" w:rsidRDefault="009A23E9" w:rsidP="009A23E9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E9C93A" w14:textId="741A74A0" w:rsidR="009A23E9" w:rsidRDefault="009A23E9" w:rsidP="009A23E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Social Events and Activities</w:t>
      </w:r>
    </w:p>
    <w:p w14:paraId="641D5806" w14:textId="3747BD0C" w:rsidR="009A23E9" w:rsidRP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9A23E9">
        <w:rPr>
          <w:bCs/>
          <w:sz w:val="24"/>
          <w:szCs w:val="24"/>
        </w:rPr>
        <w:t>Pool party – decide in August (Brenda Conrad)</w:t>
      </w:r>
      <w:r w:rsidR="00B97E88">
        <w:rPr>
          <w:bCs/>
          <w:sz w:val="24"/>
          <w:szCs w:val="24"/>
        </w:rPr>
        <w:t xml:space="preserve"> </w:t>
      </w:r>
      <w:r w:rsidR="00B97E88" w:rsidRPr="00B97E88">
        <w:rPr>
          <w:bCs/>
          <w:color w:val="FF0000"/>
          <w:sz w:val="24"/>
          <w:szCs w:val="24"/>
          <w:u w:val="single"/>
        </w:rPr>
        <w:t>– play by ear</w:t>
      </w:r>
    </w:p>
    <w:p w14:paraId="2D34839E" w14:textId="09DCE8DC" w:rsidR="00B51A42" w:rsidRDefault="00B51A42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8.20 – Family Picnic (sophomore parents)</w:t>
      </w:r>
    </w:p>
    <w:p w14:paraId="7ADDF0FF" w14:textId="09E0E389" w:rsidR="00B51A42" w:rsidRPr="00B97E88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We cannot use the shelter at Lac Lavon</w:t>
      </w:r>
      <w:r w:rsidR="00B97E88">
        <w:rPr>
          <w:bCs/>
          <w:sz w:val="24"/>
          <w:szCs w:val="24"/>
        </w:rPr>
        <w:t xml:space="preserve">- </w:t>
      </w:r>
      <w:r w:rsidR="00B97E88" w:rsidRPr="00B97E88">
        <w:rPr>
          <w:bCs/>
          <w:color w:val="FF0000"/>
          <w:sz w:val="24"/>
          <w:szCs w:val="24"/>
        </w:rPr>
        <w:t>still planning</w:t>
      </w:r>
    </w:p>
    <w:p w14:paraId="3E99AE17" w14:textId="4008D086" w:rsidR="009A23E9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9A23E9">
        <w:rPr>
          <w:bCs/>
          <w:sz w:val="24"/>
          <w:szCs w:val="24"/>
        </w:rPr>
        <w:t xml:space="preserve">Pre-game dinners </w:t>
      </w:r>
      <w:r>
        <w:rPr>
          <w:bCs/>
          <w:sz w:val="24"/>
          <w:szCs w:val="24"/>
        </w:rPr>
        <w:t>(senior parents)</w:t>
      </w:r>
    </w:p>
    <w:p w14:paraId="783EA603" w14:textId="7525649F" w:rsidR="009A23E9" w:rsidRPr="00B97E88" w:rsidRDefault="009A23E9" w:rsidP="009A23E9">
      <w:pPr>
        <w:pStyle w:val="ListParagraph"/>
        <w:numPr>
          <w:ilvl w:val="2"/>
          <w:numId w:val="4"/>
        </w:numPr>
        <w:spacing w:after="0"/>
        <w:rPr>
          <w:bCs/>
          <w:color w:val="FF0000"/>
          <w:sz w:val="24"/>
          <w:szCs w:val="24"/>
        </w:rPr>
      </w:pPr>
      <w:bookmarkStart w:id="0" w:name="_Hlk44230150"/>
      <w:r>
        <w:rPr>
          <w:bCs/>
          <w:sz w:val="24"/>
          <w:szCs w:val="24"/>
        </w:rPr>
        <w:t>Sept 3</w:t>
      </w:r>
      <w:r w:rsidR="00B97E88">
        <w:rPr>
          <w:bCs/>
          <w:sz w:val="24"/>
          <w:szCs w:val="24"/>
        </w:rPr>
        <w:t xml:space="preserve"> – </w:t>
      </w:r>
      <w:r w:rsidR="00B97E88" w:rsidRPr="00B97E88">
        <w:rPr>
          <w:bCs/>
          <w:color w:val="FF0000"/>
          <w:sz w:val="24"/>
          <w:szCs w:val="24"/>
        </w:rPr>
        <w:t>HS Common area</w:t>
      </w:r>
    </w:p>
    <w:p w14:paraId="1B1DE934" w14:textId="0376EDFF" w:rsidR="009A23E9" w:rsidRDefault="009A23E9" w:rsidP="009A23E9">
      <w:pPr>
        <w:pStyle w:val="ListParagraph"/>
        <w:numPr>
          <w:ilvl w:val="2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Sept 11</w:t>
      </w:r>
      <w:r w:rsidR="00B97E88">
        <w:rPr>
          <w:bCs/>
          <w:sz w:val="24"/>
          <w:szCs w:val="24"/>
        </w:rPr>
        <w:t xml:space="preserve"> – </w:t>
      </w:r>
      <w:r w:rsidR="00B97E88" w:rsidRPr="00B97E88">
        <w:rPr>
          <w:bCs/>
          <w:color w:val="FF0000"/>
          <w:sz w:val="24"/>
          <w:szCs w:val="24"/>
        </w:rPr>
        <w:t>boxed dinner</w:t>
      </w:r>
    </w:p>
    <w:p w14:paraId="0CD48C1C" w14:textId="04E58014" w:rsidR="009A23E9" w:rsidRPr="00B97E88" w:rsidRDefault="009A23E9" w:rsidP="009A23E9">
      <w:pPr>
        <w:pStyle w:val="ListParagraph"/>
        <w:numPr>
          <w:ilvl w:val="2"/>
          <w:numId w:val="4"/>
        </w:numPr>
        <w:spacing w:after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Sept 25</w:t>
      </w:r>
      <w:r w:rsidR="00B97E88">
        <w:rPr>
          <w:bCs/>
          <w:sz w:val="24"/>
          <w:szCs w:val="24"/>
        </w:rPr>
        <w:t xml:space="preserve"> – </w:t>
      </w:r>
      <w:r w:rsidR="00B97E88" w:rsidRPr="00B97E88">
        <w:rPr>
          <w:bCs/>
          <w:color w:val="FF0000"/>
          <w:sz w:val="24"/>
          <w:szCs w:val="24"/>
        </w:rPr>
        <w:t>boxed dinner</w:t>
      </w:r>
    </w:p>
    <w:p w14:paraId="57F6EC6E" w14:textId="0FD5C843" w:rsidR="009A23E9" w:rsidRPr="009A23E9" w:rsidRDefault="009A23E9" w:rsidP="009A23E9">
      <w:pPr>
        <w:pStyle w:val="ListParagraph"/>
        <w:numPr>
          <w:ilvl w:val="2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 9 (HOCO) </w:t>
      </w:r>
      <w:r w:rsidR="00B97E8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97E88" w:rsidRPr="00B97E88">
        <w:rPr>
          <w:bCs/>
          <w:color w:val="FF0000"/>
          <w:sz w:val="24"/>
          <w:szCs w:val="24"/>
        </w:rPr>
        <w:t>HS – 2 health activity rooms reserved</w:t>
      </w:r>
    </w:p>
    <w:bookmarkEnd w:id="0"/>
    <w:p w14:paraId="6B5548FC" w14:textId="180F3B99" w:rsidR="00B51A42" w:rsidRDefault="00B51A42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10.9 – Senior Recognition (sophomore parents)</w:t>
      </w:r>
    </w:p>
    <w:p w14:paraId="7E0488C1" w14:textId="77C357C0" w:rsidR="00C53B92" w:rsidRPr="00B97E88" w:rsidRDefault="009A23E9" w:rsidP="009A23E9">
      <w:pPr>
        <w:pStyle w:val="ListParagraph"/>
        <w:numPr>
          <w:ilvl w:val="1"/>
          <w:numId w:val="4"/>
        </w:numPr>
        <w:spacing w:after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9.12 1:30 - Imagery Pictures (captain’s parents)</w:t>
      </w:r>
      <w:r w:rsidR="00B97E88">
        <w:rPr>
          <w:bCs/>
          <w:sz w:val="24"/>
          <w:szCs w:val="24"/>
        </w:rPr>
        <w:t xml:space="preserve"> – </w:t>
      </w:r>
      <w:r w:rsidR="00B97E88" w:rsidRPr="00B97E88">
        <w:rPr>
          <w:bCs/>
          <w:color w:val="FF0000"/>
          <w:sz w:val="24"/>
          <w:szCs w:val="24"/>
        </w:rPr>
        <w:t xml:space="preserve">Corp sponsor. Pics 09/12 1:30 Same cost as last </w:t>
      </w:r>
      <w:proofErr w:type="gramStart"/>
      <w:r w:rsidR="00B97E88" w:rsidRPr="00B97E88">
        <w:rPr>
          <w:bCs/>
          <w:color w:val="FF0000"/>
          <w:sz w:val="24"/>
          <w:szCs w:val="24"/>
        </w:rPr>
        <w:t>year .</w:t>
      </w:r>
      <w:proofErr w:type="gramEnd"/>
      <w:r w:rsidR="00B97E88" w:rsidRPr="00B97E88">
        <w:rPr>
          <w:bCs/>
          <w:color w:val="FF0000"/>
          <w:sz w:val="24"/>
          <w:szCs w:val="24"/>
        </w:rPr>
        <w:t xml:space="preserve"> Winter date 10/24 Sat. All team </w:t>
      </w:r>
      <w:proofErr w:type="gramStart"/>
      <w:r w:rsidR="00B97E88" w:rsidRPr="00B97E88">
        <w:rPr>
          <w:bCs/>
          <w:color w:val="FF0000"/>
          <w:sz w:val="24"/>
          <w:szCs w:val="24"/>
        </w:rPr>
        <w:t>picture</w:t>
      </w:r>
      <w:proofErr w:type="gramEnd"/>
    </w:p>
    <w:p w14:paraId="149D36C0" w14:textId="4CD4EB7B" w:rsidR="00B51A42" w:rsidRPr="009A23E9" w:rsidRDefault="00B51A42" w:rsidP="009A23E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10.13 – Fall Banquet (junior parents)</w:t>
      </w:r>
      <w:r w:rsidR="00B97E88">
        <w:rPr>
          <w:bCs/>
          <w:sz w:val="24"/>
          <w:szCs w:val="24"/>
        </w:rPr>
        <w:t xml:space="preserve"> </w:t>
      </w:r>
      <w:r w:rsidR="00B97E88" w:rsidRPr="00B97E88">
        <w:rPr>
          <w:bCs/>
          <w:color w:val="FF0000"/>
          <w:sz w:val="24"/>
          <w:szCs w:val="24"/>
        </w:rPr>
        <w:t>– cafeteria reserved</w:t>
      </w:r>
    </w:p>
    <w:p w14:paraId="14B982D3" w14:textId="77777777" w:rsidR="000B1A2B" w:rsidRPr="009A23E9" w:rsidRDefault="000B1A2B" w:rsidP="000B1A2B">
      <w:pPr>
        <w:pStyle w:val="ListParagraph"/>
        <w:spacing w:after="0"/>
        <w:ind w:left="360"/>
        <w:rPr>
          <w:bCs/>
          <w:sz w:val="24"/>
          <w:szCs w:val="24"/>
        </w:rPr>
      </w:pPr>
    </w:p>
    <w:p w14:paraId="235EC08F" w14:textId="076C4BFD" w:rsidR="003D1B4A" w:rsidRPr="003D1B4A" w:rsidRDefault="003D1B4A" w:rsidP="003D1B4A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3D1B4A">
        <w:rPr>
          <w:b/>
          <w:sz w:val="24"/>
          <w:szCs w:val="24"/>
        </w:rPr>
        <w:lastRenderedPageBreak/>
        <w:t>Booster Club Meeting</w:t>
      </w:r>
      <w:r w:rsidR="00E438E8">
        <w:rPr>
          <w:b/>
          <w:sz w:val="24"/>
          <w:szCs w:val="24"/>
        </w:rPr>
        <w:t>s</w:t>
      </w:r>
    </w:p>
    <w:p w14:paraId="0B152960" w14:textId="21580CB6" w:rsidR="003D1B4A" w:rsidRDefault="00E438E8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 4</w:t>
      </w:r>
    </w:p>
    <w:p w14:paraId="49EC639B" w14:textId="2DBD3F47" w:rsidR="00E438E8" w:rsidRDefault="00E438E8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Sept 9</w:t>
      </w:r>
    </w:p>
    <w:p w14:paraId="5031559E" w14:textId="1B6CF7BD" w:rsidR="00E438E8" w:rsidRPr="003D1B4A" w:rsidRDefault="00E438E8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 6</w:t>
      </w:r>
    </w:p>
    <w:p w14:paraId="7AE389B1" w14:textId="77777777" w:rsidR="00B51A42" w:rsidRPr="00E41CBB" w:rsidRDefault="00B51A42" w:rsidP="00B51A42">
      <w:pPr>
        <w:spacing w:after="0" w:line="240" w:lineRule="auto"/>
        <w:rPr>
          <w:b/>
          <w:sz w:val="28"/>
          <w:szCs w:val="28"/>
        </w:rPr>
      </w:pPr>
      <w:r w:rsidRPr="00E41CBB">
        <w:rPr>
          <w:b/>
          <w:sz w:val="28"/>
          <w:szCs w:val="28"/>
        </w:rPr>
        <w:t>Booster Club Board and Chair Positions</w:t>
      </w:r>
      <w:r>
        <w:rPr>
          <w:b/>
          <w:sz w:val="28"/>
          <w:szCs w:val="28"/>
        </w:rPr>
        <w:t xml:space="preserve"> </w:t>
      </w:r>
    </w:p>
    <w:p w14:paraId="062639D3" w14:textId="77777777" w:rsidR="00B51A42" w:rsidRDefault="00B51A42" w:rsidP="00B51A42">
      <w:pPr>
        <w:spacing w:after="0" w:line="240" w:lineRule="auto"/>
        <w:rPr>
          <w:b/>
          <w:sz w:val="28"/>
          <w:szCs w:val="28"/>
        </w:rPr>
      </w:pPr>
      <w:r w:rsidRPr="00E41C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41CBB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E41CBB">
        <w:rPr>
          <w:b/>
          <w:sz w:val="28"/>
          <w:szCs w:val="28"/>
        </w:rPr>
        <w:t xml:space="preserve"> </w:t>
      </w:r>
    </w:p>
    <w:p w14:paraId="03850423" w14:textId="77777777" w:rsidR="00B51A42" w:rsidRDefault="00B51A42" w:rsidP="00B51A42">
      <w:pPr>
        <w:spacing w:after="0" w:line="240" w:lineRule="auto"/>
        <w:rPr>
          <w:b/>
          <w:sz w:val="28"/>
          <w:szCs w:val="28"/>
        </w:rPr>
      </w:pPr>
    </w:p>
    <w:p w14:paraId="20FC53D6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B07E92">
        <w:rPr>
          <w:sz w:val="28"/>
          <w:szCs w:val="28"/>
        </w:rPr>
        <w:t>Secretary</w:t>
      </w:r>
      <w:r w:rsidRPr="00B07E92">
        <w:rPr>
          <w:sz w:val="28"/>
          <w:szCs w:val="28"/>
        </w:rPr>
        <w:tab/>
      </w:r>
      <w:r w:rsidRPr="00B07E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E92">
        <w:rPr>
          <w:sz w:val="28"/>
          <w:szCs w:val="28"/>
        </w:rPr>
        <w:t>Lisa Mountain</w:t>
      </w:r>
    </w:p>
    <w:p w14:paraId="0B28F729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Sue </w:t>
      </w:r>
      <w:proofErr w:type="spellStart"/>
      <w:r>
        <w:rPr>
          <w:sz w:val="28"/>
          <w:szCs w:val="28"/>
        </w:rPr>
        <w:t>Kittams</w:t>
      </w:r>
      <w:proofErr w:type="spellEnd"/>
    </w:p>
    <w:p w14:paraId="3D9E9F2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Co-Chair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Brenda Horne</w:t>
      </w:r>
    </w:p>
    <w:p w14:paraId="094BC0E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Peggi Tobias</w:t>
      </w:r>
    </w:p>
    <w:p w14:paraId="3A33564C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5E82844A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5019ED30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1C785D">
        <w:rPr>
          <w:sz w:val="28"/>
          <w:szCs w:val="28"/>
        </w:rPr>
        <w:t>Captains’ Parents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and Jeff </w:t>
      </w:r>
      <w:proofErr w:type="spellStart"/>
      <w:r>
        <w:rPr>
          <w:sz w:val="28"/>
          <w:szCs w:val="28"/>
        </w:rPr>
        <w:t>Haekenkamp</w:t>
      </w:r>
      <w:proofErr w:type="spellEnd"/>
    </w:p>
    <w:p w14:paraId="0DAD3045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Michelle Hughes, Chris Hughes</w:t>
      </w:r>
    </w:p>
    <w:p w14:paraId="482174C6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Kristine </w:t>
      </w:r>
      <w:proofErr w:type="spellStart"/>
      <w:r>
        <w:rPr>
          <w:sz w:val="28"/>
          <w:szCs w:val="28"/>
        </w:rPr>
        <w:t>Siiro</w:t>
      </w:r>
      <w:proofErr w:type="spellEnd"/>
      <w:r>
        <w:rPr>
          <w:sz w:val="28"/>
          <w:szCs w:val="28"/>
        </w:rPr>
        <w:t xml:space="preserve">, Corey </w:t>
      </w:r>
      <w:proofErr w:type="spellStart"/>
      <w:r>
        <w:rPr>
          <w:sz w:val="28"/>
          <w:szCs w:val="28"/>
        </w:rPr>
        <w:t>Shovein</w:t>
      </w:r>
      <w:proofErr w:type="spellEnd"/>
    </w:p>
    <w:p w14:paraId="4689A220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91D896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6D2E18B3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4179A0">
        <w:rPr>
          <w:sz w:val="28"/>
          <w:szCs w:val="28"/>
        </w:rPr>
        <w:t>Senior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 needed </w:t>
      </w:r>
    </w:p>
    <w:p w14:paraId="1C767FC5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Junior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Erickson</w:t>
      </w:r>
    </w:p>
    <w:p w14:paraId="09105C0C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Sophomore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 Hoang</w:t>
      </w:r>
    </w:p>
    <w:p w14:paraId="53A7E3AB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MS/Freshman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Jill Sweet</w:t>
      </w:r>
    </w:p>
    <w:p w14:paraId="6AD5F08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C789FD1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A97E0A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Pizza Sale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299">
        <w:rPr>
          <w:sz w:val="28"/>
          <w:szCs w:val="28"/>
        </w:rPr>
        <w:t xml:space="preserve">Jen </w:t>
      </w:r>
      <w:proofErr w:type="spellStart"/>
      <w:r w:rsidRPr="00AD7299">
        <w:rPr>
          <w:sz w:val="28"/>
          <w:szCs w:val="28"/>
        </w:rPr>
        <w:t>Seyward</w:t>
      </w:r>
      <w:proofErr w:type="spellEnd"/>
      <w:r w:rsidRPr="00AD7299">
        <w:rPr>
          <w:sz w:val="28"/>
          <w:szCs w:val="28"/>
        </w:rPr>
        <w:t>,</w:t>
      </w:r>
      <w:r>
        <w:rPr>
          <w:sz w:val="28"/>
          <w:szCs w:val="28"/>
        </w:rPr>
        <w:t xml:space="preserve"> Sue </w:t>
      </w:r>
      <w:proofErr w:type="spellStart"/>
      <w:r>
        <w:rPr>
          <w:sz w:val="28"/>
          <w:szCs w:val="28"/>
        </w:rPr>
        <w:t>Kittams</w:t>
      </w:r>
      <w:proofErr w:type="spellEnd"/>
    </w:p>
    <w:p w14:paraId="1F933F31" w14:textId="77777777" w:rsidR="00B51A42" w:rsidRDefault="00B51A42" w:rsidP="00B51A42">
      <w:pPr>
        <w:spacing w:after="0"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Invitational</w:t>
      </w:r>
      <w:r>
        <w:rPr>
          <w:sz w:val="28"/>
          <w:szCs w:val="28"/>
        </w:rPr>
        <w:tab/>
        <w:t>Brenda Horne</w:t>
      </w:r>
    </w:p>
    <w:p w14:paraId="6EEBF551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6D2F1F4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43D0EF58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Alumni Reps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they request</w:t>
      </w:r>
    </w:p>
    <w:p w14:paraId="417ACE1F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 Gust, Brenda Conrad</w:t>
      </w:r>
    </w:p>
    <w:p w14:paraId="1F425C39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11D">
        <w:rPr>
          <w:sz w:val="28"/>
          <w:szCs w:val="28"/>
        </w:rPr>
        <w:t>Peggi Tobias</w:t>
      </w:r>
    </w:p>
    <w:p w14:paraId="4FD8ABD5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Clinics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Erickson</w:t>
      </w:r>
    </w:p>
    <w:p w14:paraId="4644DBE7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Corporate Sponsorships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Zenner</w:t>
      </w:r>
    </w:p>
    <w:p w14:paraId="5AB4F85F" w14:textId="5971281B" w:rsidR="00B51A42" w:rsidRPr="00B97E88" w:rsidRDefault="00B51A42" w:rsidP="00B51A42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Locker Decorations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</w:t>
      </w:r>
      <w:proofErr w:type="spellStart"/>
      <w:r>
        <w:rPr>
          <w:sz w:val="28"/>
          <w:szCs w:val="28"/>
        </w:rPr>
        <w:t>Haekenkamp</w:t>
      </w:r>
      <w:proofErr w:type="spellEnd"/>
      <w:r w:rsidR="00B97E88">
        <w:rPr>
          <w:sz w:val="28"/>
          <w:szCs w:val="28"/>
        </w:rPr>
        <w:t>-</w:t>
      </w:r>
      <w:r w:rsidR="00B97E88" w:rsidRPr="00B97E88">
        <w:rPr>
          <w:color w:val="FF0000"/>
          <w:sz w:val="28"/>
          <w:szCs w:val="28"/>
        </w:rPr>
        <w:t>recruited 2 people. Jill and Becky</w:t>
      </w:r>
    </w:p>
    <w:p w14:paraId="6BA92AFA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Scrapbook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</w:t>
      </w:r>
      <w:proofErr w:type="spellStart"/>
      <w:r>
        <w:rPr>
          <w:sz w:val="28"/>
          <w:szCs w:val="28"/>
        </w:rPr>
        <w:t>Haekenkamp</w:t>
      </w:r>
      <w:proofErr w:type="spellEnd"/>
    </w:p>
    <w:p w14:paraId="53E2AA30" w14:textId="77777777" w:rsidR="00B51A42" w:rsidRDefault="00B51A42" w:rsidP="00B51A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A7C689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lastRenderedPageBreak/>
        <w:t>Seniors &amp; Captains' Parents</w:t>
      </w:r>
    </w:p>
    <w:p w14:paraId="74783A1A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April / May - New team Party</w:t>
      </w:r>
    </w:p>
    <w:p w14:paraId="4359EA7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June/July - Community Service Event</w:t>
      </w:r>
    </w:p>
    <w:p w14:paraId="6B8483CF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July/August - Help Plan Pool Party</w:t>
      </w:r>
    </w:p>
    <w:p w14:paraId="55C19F53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Aug -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1C785D">
        <w:rPr>
          <w:rFonts w:asciiTheme="minorHAnsi" w:hAnsiTheme="minorHAnsi" w:cstheme="minorHAnsi"/>
          <w:sz w:val="28"/>
          <w:szCs w:val="28"/>
        </w:rPr>
        <w:t>hoto Shoot - or assign to another responsible parent</w:t>
      </w:r>
    </w:p>
    <w:p w14:paraId="000A0833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Host Football Pregame Dinners:</w:t>
      </w:r>
    </w:p>
    <w:p w14:paraId="1BE9463A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3</w:t>
      </w:r>
    </w:p>
    <w:p w14:paraId="5F37CD4D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11</w:t>
      </w:r>
    </w:p>
    <w:p w14:paraId="7ACBED38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25</w:t>
      </w:r>
    </w:p>
    <w:p w14:paraId="7C586CE9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 xml:space="preserve">Oct 9 (HOCO) - </w:t>
      </w:r>
    </w:p>
    <w:p w14:paraId="67571250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Oct - Varsity </w:t>
      </w:r>
      <w:r>
        <w:rPr>
          <w:rFonts w:asciiTheme="minorHAnsi" w:hAnsiTheme="minorHAnsi" w:cstheme="minorHAnsi"/>
          <w:sz w:val="28"/>
          <w:szCs w:val="28"/>
        </w:rPr>
        <w:t xml:space="preserve">or All Team </w:t>
      </w:r>
      <w:r w:rsidRPr="001C785D">
        <w:rPr>
          <w:rFonts w:asciiTheme="minorHAnsi" w:hAnsiTheme="minorHAnsi" w:cstheme="minorHAnsi"/>
          <w:sz w:val="28"/>
          <w:szCs w:val="28"/>
        </w:rPr>
        <w:t>Poster Shoot</w:t>
      </w:r>
    </w:p>
    <w:p w14:paraId="12668804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Host Winter New Team Party / Sleepovers</w:t>
      </w:r>
    </w:p>
    <w:p w14:paraId="027CCC1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Sections Spirit/Hype</w:t>
      </w:r>
    </w:p>
    <w:p w14:paraId="08AE182D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color w:val="303030"/>
          <w:sz w:val="28"/>
          <w:szCs w:val="28"/>
          <w:bdr w:val="none" w:sz="0" w:space="0" w:color="auto" w:frame="1"/>
        </w:rPr>
        <w:t>​</w:t>
      </w:r>
    </w:p>
    <w:p w14:paraId="19E221F6" w14:textId="77777777" w:rsidR="00B51A42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Juniors </w:t>
      </w:r>
    </w:p>
    <w:p w14:paraId="133D99E6" w14:textId="77777777" w:rsidR="00B51A42" w:rsidRPr="001C785D" w:rsidRDefault="00B51A42" w:rsidP="00B51A42">
      <w:pPr>
        <w:pStyle w:val="font9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October - Fall Banquet</w:t>
      </w:r>
    </w:p>
    <w:p w14:paraId="3D45D858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State Breakfast</w:t>
      </w:r>
    </w:p>
    <w:p w14:paraId="3B898A9D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Winter Banquet (Juniors &amp; Sophomores)</w:t>
      </w:r>
    </w:p>
    <w:p w14:paraId="269774B7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14:paraId="1B65557E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Sophomores </w:t>
      </w:r>
    </w:p>
    <w:p w14:paraId="198D816B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August </w:t>
      </w:r>
      <w:r>
        <w:rPr>
          <w:rFonts w:asciiTheme="minorHAnsi" w:hAnsiTheme="minorHAnsi" w:cstheme="minorHAnsi"/>
          <w:sz w:val="28"/>
          <w:szCs w:val="28"/>
        </w:rPr>
        <w:t xml:space="preserve">20 </w:t>
      </w:r>
      <w:r w:rsidRPr="001C785D">
        <w:rPr>
          <w:rFonts w:asciiTheme="minorHAnsi" w:hAnsiTheme="minorHAnsi" w:cstheme="minorHAnsi"/>
          <w:sz w:val="28"/>
          <w:szCs w:val="28"/>
        </w:rPr>
        <w:t>- Family Picnic</w:t>
      </w:r>
    </w:p>
    <w:p w14:paraId="64AA93A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Fall - teacher recognition/senior recognition/flowers for senior parents @ FB game </w:t>
      </w:r>
      <w:bookmarkStart w:id="1" w:name="_Hlk5729869"/>
    </w:p>
    <w:bookmarkEnd w:id="1"/>
    <w:p w14:paraId="7EEF46D4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Dec - SSC Conference Finals Potluck</w:t>
      </w:r>
    </w:p>
    <w:p w14:paraId="3C7D3910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Winter Banquet (Juniors &amp; Sophomores)</w:t>
      </w:r>
    </w:p>
    <w:p w14:paraId="2B02F301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14:paraId="2B313F30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Freshmen &amp; Middle School </w:t>
      </w:r>
    </w:p>
    <w:p w14:paraId="1B51D567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September - Fire Muster Parade</w:t>
      </w:r>
      <w:r>
        <w:rPr>
          <w:rFonts w:asciiTheme="minorHAnsi" w:hAnsiTheme="minorHAnsi" w:cstheme="minorHAnsi"/>
          <w:sz w:val="28"/>
          <w:szCs w:val="28"/>
        </w:rPr>
        <w:t xml:space="preserve"> (CANCELLED)</w:t>
      </w:r>
    </w:p>
    <w:p w14:paraId="2D749667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February - Sections Fiesta Potluck</w:t>
      </w:r>
    </w:p>
    <w:p w14:paraId="647C50BA" w14:textId="77777777" w:rsidR="00C53B92" w:rsidRDefault="00C53B92" w:rsidP="00C53B92">
      <w:pPr>
        <w:pStyle w:val="ListParagraph"/>
        <w:spacing w:after="0"/>
        <w:ind w:left="1080"/>
        <w:rPr>
          <w:sz w:val="24"/>
          <w:szCs w:val="24"/>
        </w:rPr>
      </w:pPr>
    </w:p>
    <w:sectPr w:rsidR="00C53B92" w:rsidSect="000B1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E69"/>
    <w:multiLevelType w:val="hybridMultilevel"/>
    <w:tmpl w:val="65863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94C73"/>
    <w:multiLevelType w:val="hybridMultilevel"/>
    <w:tmpl w:val="95DEC8D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0D0542"/>
    <w:multiLevelType w:val="hybridMultilevel"/>
    <w:tmpl w:val="B772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F2DD4"/>
    <w:multiLevelType w:val="hybridMultilevel"/>
    <w:tmpl w:val="AAD64F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F36DD"/>
    <w:multiLevelType w:val="hybridMultilevel"/>
    <w:tmpl w:val="3698D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92167"/>
    <w:multiLevelType w:val="hybridMultilevel"/>
    <w:tmpl w:val="C6DA3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636F9"/>
    <w:multiLevelType w:val="hybridMultilevel"/>
    <w:tmpl w:val="646AA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7733"/>
    <w:multiLevelType w:val="hybridMultilevel"/>
    <w:tmpl w:val="9A88B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75ED0"/>
    <w:multiLevelType w:val="hybridMultilevel"/>
    <w:tmpl w:val="50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1B0A"/>
    <w:multiLevelType w:val="hybridMultilevel"/>
    <w:tmpl w:val="15887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6178F"/>
    <w:multiLevelType w:val="hybridMultilevel"/>
    <w:tmpl w:val="4F54B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109AA"/>
    <w:multiLevelType w:val="hybridMultilevel"/>
    <w:tmpl w:val="BAECA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66A7"/>
    <w:multiLevelType w:val="hybridMultilevel"/>
    <w:tmpl w:val="739ED5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853CE"/>
    <w:multiLevelType w:val="hybridMultilevel"/>
    <w:tmpl w:val="7F34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776ED"/>
    <w:multiLevelType w:val="hybridMultilevel"/>
    <w:tmpl w:val="9A5A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 w15:restartNumberingAfterBreak="0">
    <w:nsid w:val="400C4DA0"/>
    <w:multiLevelType w:val="hybridMultilevel"/>
    <w:tmpl w:val="4FFCE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17E38"/>
    <w:multiLevelType w:val="hybridMultilevel"/>
    <w:tmpl w:val="DECA9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F68BB"/>
    <w:multiLevelType w:val="hybridMultilevel"/>
    <w:tmpl w:val="2E864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D6057"/>
    <w:multiLevelType w:val="hybridMultilevel"/>
    <w:tmpl w:val="50A07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55525"/>
    <w:multiLevelType w:val="hybridMultilevel"/>
    <w:tmpl w:val="7ACC73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E2107"/>
    <w:multiLevelType w:val="hybridMultilevel"/>
    <w:tmpl w:val="418C2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751EB"/>
    <w:multiLevelType w:val="hybridMultilevel"/>
    <w:tmpl w:val="D3749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015E0"/>
    <w:multiLevelType w:val="hybridMultilevel"/>
    <w:tmpl w:val="0FD0E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07F3"/>
    <w:multiLevelType w:val="hybridMultilevel"/>
    <w:tmpl w:val="3AE6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496F54"/>
    <w:multiLevelType w:val="hybridMultilevel"/>
    <w:tmpl w:val="C7EE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623"/>
    <w:multiLevelType w:val="hybridMultilevel"/>
    <w:tmpl w:val="8B4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 w15:restartNumberingAfterBreak="0">
    <w:nsid w:val="5EA81443"/>
    <w:multiLevelType w:val="hybridMultilevel"/>
    <w:tmpl w:val="262E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BD1275"/>
    <w:multiLevelType w:val="hybridMultilevel"/>
    <w:tmpl w:val="A5D67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D7EDF"/>
    <w:multiLevelType w:val="hybridMultilevel"/>
    <w:tmpl w:val="E93C684E"/>
    <w:lvl w:ilvl="0" w:tplc="4798F0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9" w15:restartNumberingAfterBreak="0">
    <w:nsid w:val="6DE77554"/>
    <w:multiLevelType w:val="hybridMultilevel"/>
    <w:tmpl w:val="B65C6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A5790"/>
    <w:multiLevelType w:val="hybridMultilevel"/>
    <w:tmpl w:val="119E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D2C16"/>
    <w:multiLevelType w:val="hybridMultilevel"/>
    <w:tmpl w:val="1C2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C5DAC"/>
    <w:multiLevelType w:val="hybridMultilevel"/>
    <w:tmpl w:val="5984B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2F2050"/>
    <w:multiLevelType w:val="hybridMultilevel"/>
    <w:tmpl w:val="E9249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6F3C3D"/>
    <w:multiLevelType w:val="hybridMultilevel"/>
    <w:tmpl w:val="711CC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821AF6"/>
    <w:multiLevelType w:val="hybridMultilevel"/>
    <w:tmpl w:val="27B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E60A5"/>
    <w:multiLevelType w:val="hybridMultilevel"/>
    <w:tmpl w:val="4C5A7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4"/>
  </w:num>
  <w:num w:numId="5">
    <w:abstractNumId w:val="10"/>
  </w:num>
  <w:num w:numId="6">
    <w:abstractNumId w:val="19"/>
  </w:num>
  <w:num w:numId="7">
    <w:abstractNumId w:val="29"/>
  </w:num>
  <w:num w:numId="8">
    <w:abstractNumId w:val="3"/>
  </w:num>
  <w:num w:numId="9">
    <w:abstractNumId w:val="11"/>
  </w:num>
  <w:num w:numId="10">
    <w:abstractNumId w:val="5"/>
  </w:num>
  <w:num w:numId="11">
    <w:abstractNumId w:val="26"/>
  </w:num>
  <w:num w:numId="12">
    <w:abstractNumId w:val="33"/>
  </w:num>
  <w:num w:numId="13">
    <w:abstractNumId w:val="6"/>
  </w:num>
  <w:num w:numId="14">
    <w:abstractNumId w:val="34"/>
  </w:num>
  <w:num w:numId="15">
    <w:abstractNumId w:val="1"/>
  </w:num>
  <w:num w:numId="16">
    <w:abstractNumId w:val="22"/>
  </w:num>
  <w:num w:numId="17">
    <w:abstractNumId w:val="24"/>
  </w:num>
  <w:num w:numId="18">
    <w:abstractNumId w:val="35"/>
  </w:num>
  <w:num w:numId="19">
    <w:abstractNumId w:val="30"/>
  </w:num>
  <w:num w:numId="20">
    <w:abstractNumId w:val="18"/>
  </w:num>
  <w:num w:numId="21">
    <w:abstractNumId w:val="27"/>
  </w:num>
  <w:num w:numId="22">
    <w:abstractNumId w:val="32"/>
  </w:num>
  <w:num w:numId="23">
    <w:abstractNumId w:val="12"/>
  </w:num>
  <w:num w:numId="24">
    <w:abstractNumId w:val="0"/>
  </w:num>
  <w:num w:numId="25">
    <w:abstractNumId w:val="7"/>
  </w:num>
  <w:num w:numId="26">
    <w:abstractNumId w:val="36"/>
  </w:num>
  <w:num w:numId="27">
    <w:abstractNumId w:val="15"/>
  </w:num>
  <w:num w:numId="28">
    <w:abstractNumId w:val="21"/>
  </w:num>
  <w:num w:numId="29">
    <w:abstractNumId w:val="17"/>
  </w:num>
  <w:num w:numId="30">
    <w:abstractNumId w:val="23"/>
  </w:num>
  <w:num w:numId="31">
    <w:abstractNumId w:val="20"/>
  </w:num>
  <w:num w:numId="32">
    <w:abstractNumId w:val="9"/>
  </w:num>
  <w:num w:numId="33">
    <w:abstractNumId w:val="2"/>
  </w:num>
  <w:num w:numId="34">
    <w:abstractNumId w:val="16"/>
  </w:num>
  <w:num w:numId="35">
    <w:abstractNumId w:val="8"/>
  </w:num>
  <w:num w:numId="36">
    <w:abstractNumId w:val="31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A4"/>
    <w:rsid w:val="000024AF"/>
    <w:rsid w:val="00012D59"/>
    <w:rsid w:val="00013FBD"/>
    <w:rsid w:val="00015EE7"/>
    <w:rsid w:val="00032094"/>
    <w:rsid w:val="000366CC"/>
    <w:rsid w:val="00036FF2"/>
    <w:rsid w:val="00040E6F"/>
    <w:rsid w:val="00057B03"/>
    <w:rsid w:val="00062FEE"/>
    <w:rsid w:val="00064D05"/>
    <w:rsid w:val="00064DC7"/>
    <w:rsid w:val="000665B9"/>
    <w:rsid w:val="00072091"/>
    <w:rsid w:val="00072DCB"/>
    <w:rsid w:val="000757E0"/>
    <w:rsid w:val="00077919"/>
    <w:rsid w:val="00080764"/>
    <w:rsid w:val="00080E2A"/>
    <w:rsid w:val="00082FF5"/>
    <w:rsid w:val="00086F5D"/>
    <w:rsid w:val="000930E8"/>
    <w:rsid w:val="00095DA3"/>
    <w:rsid w:val="0009713F"/>
    <w:rsid w:val="000A0F5E"/>
    <w:rsid w:val="000B1577"/>
    <w:rsid w:val="000B1973"/>
    <w:rsid w:val="000B1A2B"/>
    <w:rsid w:val="000B1C4F"/>
    <w:rsid w:val="000B223A"/>
    <w:rsid w:val="000C6EE0"/>
    <w:rsid w:val="000D45E5"/>
    <w:rsid w:val="000D5C9F"/>
    <w:rsid w:val="000E406F"/>
    <w:rsid w:val="000F0384"/>
    <w:rsid w:val="000F1D42"/>
    <w:rsid w:val="000F4787"/>
    <w:rsid w:val="001110B6"/>
    <w:rsid w:val="0011758A"/>
    <w:rsid w:val="00117F59"/>
    <w:rsid w:val="001335BF"/>
    <w:rsid w:val="00136AD3"/>
    <w:rsid w:val="0014194C"/>
    <w:rsid w:val="00143C22"/>
    <w:rsid w:val="001504A6"/>
    <w:rsid w:val="00154CE9"/>
    <w:rsid w:val="00155A34"/>
    <w:rsid w:val="00163A52"/>
    <w:rsid w:val="00166897"/>
    <w:rsid w:val="00186832"/>
    <w:rsid w:val="001869F4"/>
    <w:rsid w:val="001874EF"/>
    <w:rsid w:val="00192766"/>
    <w:rsid w:val="001B050E"/>
    <w:rsid w:val="001B4F6C"/>
    <w:rsid w:val="001C3B28"/>
    <w:rsid w:val="001C54D4"/>
    <w:rsid w:val="001C5DF0"/>
    <w:rsid w:val="001C6A38"/>
    <w:rsid w:val="001D112D"/>
    <w:rsid w:val="001D1165"/>
    <w:rsid w:val="001D494F"/>
    <w:rsid w:val="001F1304"/>
    <w:rsid w:val="001F4A4D"/>
    <w:rsid w:val="00203AA2"/>
    <w:rsid w:val="0020764F"/>
    <w:rsid w:val="002077FB"/>
    <w:rsid w:val="0021396D"/>
    <w:rsid w:val="002139CB"/>
    <w:rsid w:val="00217C61"/>
    <w:rsid w:val="002219B0"/>
    <w:rsid w:val="00234A24"/>
    <w:rsid w:val="002405F7"/>
    <w:rsid w:val="00255126"/>
    <w:rsid w:val="00261CF7"/>
    <w:rsid w:val="00261F5F"/>
    <w:rsid w:val="00276FC1"/>
    <w:rsid w:val="002848DE"/>
    <w:rsid w:val="002849AA"/>
    <w:rsid w:val="002864BB"/>
    <w:rsid w:val="00290117"/>
    <w:rsid w:val="00291ED2"/>
    <w:rsid w:val="002A1A4E"/>
    <w:rsid w:val="002A4293"/>
    <w:rsid w:val="002A45F9"/>
    <w:rsid w:val="002A759D"/>
    <w:rsid w:val="002B2309"/>
    <w:rsid w:val="002B4818"/>
    <w:rsid w:val="002B6F01"/>
    <w:rsid w:val="002C09D3"/>
    <w:rsid w:val="002C292F"/>
    <w:rsid w:val="002C3801"/>
    <w:rsid w:val="002C4255"/>
    <w:rsid w:val="002D5FFA"/>
    <w:rsid w:val="002D69E3"/>
    <w:rsid w:val="002E0F3F"/>
    <w:rsid w:val="002E4321"/>
    <w:rsid w:val="002E647B"/>
    <w:rsid w:val="002E7B83"/>
    <w:rsid w:val="002F114E"/>
    <w:rsid w:val="00301E00"/>
    <w:rsid w:val="00310784"/>
    <w:rsid w:val="003144D9"/>
    <w:rsid w:val="003235F9"/>
    <w:rsid w:val="003263C4"/>
    <w:rsid w:val="00336B43"/>
    <w:rsid w:val="00347C3D"/>
    <w:rsid w:val="003511C8"/>
    <w:rsid w:val="00360AED"/>
    <w:rsid w:val="00360CA1"/>
    <w:rsid w:val="00366E8B"/>
    <w:rsid w:val="003765A7"/>
    <w:rsid w:val="00383327"/>
    <w:rsid w:val="00391A7E"/>
    <w:rsid w:val="00394F8A"/>
    <w:rsid w:val="003966DF"/>
    <w:rsid w:val="003A08DC"/>
    <w:rsid w:val="003A44DC"/>
    <w:rsid w:val="003A68BE"/>
    <w:rsid w:val="003B2E02"/>
    <w:rsid w:val="003B3593"/>
    <w:rsid w:val="003B3E32"/>
    <w:rsid w:val="003C6707"/>
    <w:rsid w:val="003C6942"/>
    <w:rsid w:val="003D1B4A"/>
    <w:rsid w:val="003D1FC6"/>
    <w:rsid w:val="003D3D09"/>
    <w:rsid w:val="003D4505"/>
    <w:rsid w:val="003D6976"/>
    <w:rsid w:val="003E1B31"/>
    <w:rsid w:val="003E3CA7"/>
    <w:rsid w:val="003E4638"/>
    <w:rsid w:val="003E5583"/>
    <w:rsid w:val="003F077A"/>
    <w:rsid w:val="003F29D7"/>
    <w:rsid w:val="003F2DB8"/>
    <w:rsid w:val="003F7CEB"/>
    <w:rsid w:val="00401837"/>
    <w:rsid w:val="00421266"/>
    <w:rsid w:val="004372AA"/>
    <w:rsid w:val="00440A22"/>
    <w:rsid w:val="0044170E"/>
    <w:rsid w:val="00446611"/>
    <w:rsid w:val="0044757E"/>
    <w:rsid w:val="00451653"/>
    <w:rsid w:val="00460278"/>
    <w:rsid w:val="004644F7"/>
    <w:rsid w:val="00470A57"/>
    <w:rsid w:val="0047275B"/>
    <w:rsid w:val="004752CE"/>
    <w:rsid w:val="00485BCE"/>
    <w:rsid w:val="00496E15"/>
    <w:rsid w:val="004A220F"/>
    <w:rsid w:val="004A52AC"/>
    <w:rsid w:val="004A55CF"/>
    <w:rsid w:val="004B6A69"/>
    <w:rsid w:val="004B7D26"/>
    <w:rsid w:val="004C4F22"/>
    <w:rsid w:val="004D1CB5"/>
    <w:rsid w:val="004D27F3"/>
    <w:rsid w:val="004D56B8"/>
    <w:rsid w:val="004E7A59"/>
    <w:rsid w:val="004E7E2D"/>
    <w:rsid w:val="004F0487"/>
    <w:rsid w:val="004F1606"/>
    <w:rsid w:val="005044A6"/>
    <w:rsid w:val="00507B7B"/>
    <w:rsid w:val="005123F3"/>
    <w:rsid w:val="00525C3F"/>
    <w:rsid w:val="005443AA"/>
    <w:rsid w:val="0054455E"/>
    <w:rsid w:val="0055359A"/>
    <w:rsid w:val="00554980"/>
    <w:rsid w:val="00556496"/>
    <w:rsid w:val="00563B43"/>
    <w:rsid w:val="00566B3F"/>
    <w:rsid w:val="005710A6"/>
    <w:rsid w:val="00572339"/>
    <w:rsid w:val="00572AEB"/>
    <w:rsid w:val="0057433B"/>
    <w:rsid w:val="00574D20"/>
    <w:rsid w:val="00581432"/>
    <w:rsid w:val="00581A68"/>
    <w:rsid w:val="00590539"/>
    <w:rsid w:val="00590F79"/>
    <w:rsid w:val="00594F95"/>
    <w:rsid w:val="00595525"/>
    <w:rsid w:val="005A202D"/>
    <w:rsid w:val="005A60D3"/>
    <w:rsid w:val="005A67E5"/>
    <w:rsid w:val="005B30B5"/>
    <w:rsid w:val="005B471E"/>
    <w:rsid w:val="005B6EA6"/>
    <w:rsid w:val="005C11FC"/>
    <w:rsid w:val="005C1A32"/>
    <w:rsid w:val="005C45C2"/>
    <w:rsid w:val="005C4EC3"/>
    <w:rsid w:val="005D155C"/>
    <w:rsid w:val="005D1DCF"/>
    <w:rsid w:val="005D4950"/>
    <w:rsid w:val="005D4DB8"/>
    <w:rsid w:val="005D54F0"/>
    <w:rsid w:val="005D7427"/>
    <w:rsid w:val="005E34DB"/>
    <w:rsid w:val="005E5BA9"/>
    <w:rsid w:val="005F77D2"/>
    <w:rsid w:val="005F7D35"/>
    <w:rsid w:val="00602612"/>
    <w:rsid w:val="00606B98"/>
    <w:rsid w:val="00613431"/>
    <w:rsid w:val="00621C26"/>
    <w:rsid w:val="00621EEA"/>
    <w:rsid w:val="00623E9B"/>
    <w:rsid w:val="00625F93"/>
    <w:rsid w:val="00627C7A"/>
    <w:rsid w:val="00631AF5"/>
    <w:rsid w:val="0063734C"/>
    <w:rsid w:val="006467DB"/>
    <w:rsid w:val="006665D3"/>
    <w:rsid w:val="00667009"/>
    <w:rsid w:val="00686627"/>
    <w:rsid w:val="006934EF"/>
    <w:rsid w:val="006956C6"/>
    <w:rsid w:val="006A361D"/>
    <w:rsid w:val="006A59A7"/>
    <w:rsid w:val="006B6481"/>
    <w:rsid w:val="006C0144"/>
    <w:rsid w:val="006C29AD"/>
    <w:rsid w:val="006C2C5B"/>
    <w:rsid w:val="006C7AFA"/>
    <w:rsid w:val="006D0E21"/>
    <w:rsid w:val="006D3692"/>
    <w:rsid w:val="006D6814"/>
    <w:rsid w:val="006D716F"/>
    <w:rsid w:val="006E1CDB"/>
    <w:rsid w:val="006F385E"/>
    <w:rsid w:val="00702774"/>
    <w:rsid w:val="00702F3E"/>
    <w:rsid w:val="007073BE"/>
    <w:rsid w:val="00707967"/>
    <w:rsid w:val="00712B9D"/>
    <w:rsid w:val="007168B8"/>
    <w:rsid w:val="007219BC"/>
    <w:rsid w:val="00727749"/>
    <w:rsid w:val="00730175"/>
    <w:rsid w:val="0073227B"/>
    <w:rsid w:val="007363E1"/>
    <w:rsid w:val="00736D6A"/>
    <w:rsid w:val="00755505"/>
    <w:rsid w:val="007661EE"/>
    <w:rsid w:val="007667D8"/>
    <w:rsid w:val="007767F5"/>
    <w:rsid w:val="00777773"/>
    <w:rsid w:val="00781670"/>
    <w:rsid w:val="007819A1"/>
    <w:rsid w:val="0078532D"/>
    <w:rsid w:val="00786EA4"/>
    <w:rsid w:val="00790ACB"/>
    <w:rsid w:val="00792593"/>
    <w:rsid w:val="00796668"/>
    <w:rsid w:val="007B017A"/>
    <w:rsid w:val="007B24A5"/>
    <w:rsid w:val="007B2CC4"/>
    <w:rsid w:val="007B3555"/>
    <w:rsid w:val="007B4C82"/>
    <w:rsid w:val="007C5607"/>
    <w:rsid w:val="007C73B8"/>
    <w:rsid w:val="007D364A"/>
    <w:rsid w:val="007D581B"/>
    <w:rsid w:val="007D6F92"/>
    <w:rsid w:val="007E4F93"/>
    <w:rsid w:val="007F615D"/>
    <w:rsid w:val="00802596"/>
    <w:rsid w:val="00812AD0"/>
    <w:rsid w:val="008135F4"/>
    <w:rsid w:val="00813930"/>
    <w:rsid w:val="00813989"/>
    <w:rsid w:val="008318DA"/>
    <w:rsid w:val="00835751"/>
    <w:rsid w:val="00841736"/>
    <w:rsid w:val="0084733B"/>
    <w:rsid w:val="00847894"/>
    <w:rsid w:val="00847C57"/>
    <w:rsid w:val="00847F9D"/>
    <w:rsid w:val="00872A1D"/>
    <w:rsid w:val="008A32C5"/>
    <w:rsid w:val="008A4BC1"/>
    <w:rsid w:val="008A5FE4"/>
    <w:rsid w:val="008B1C52"/>
    <w:rsid w:val="008B467F"/>
    <w:rsid w:val="008C1770"/>
    <w:rsid w:val="008C78CA"/>
    <w:rsid w:val="008D01CB"/>
    <w:rsid w:val="008D3CB9"/>
    <w:rsid w:val="008F3686"/>
    <w:rsid w:val="008F5026"/>
    <w:rsid w:val="0091142F"/>
    <w:rsid w:val="00912398"/>
    <w:rsid w:val="00921354"/>
    <w:rsid w:val="00926EF1"/>
    <w:rsid w:val="00944F14"/>
    <w:rsid w:val="00946E84"/>
    <w:rsid w:val="009579E5"/>
    <w:rsid w:val="00960656"/>
    <w:rsid w:val="0097116C"/>
    <w:rsid w:val="00981BF2"/>
    <w:rsid w:val="00993C9A"/>
    <w:rsid w:val="009A097E"/>
    <w:rsid w:val="009A23E9"/>
    <w:rsid w:val="009B06AF"/>
    <w:rsid w:val="009B3E6B"/>
    <w:rsid w:val="009B5EC4"/>
    <w:rsid w:val="009C13B2"/>
    <w:rsid w:val="009C4E39"/>
    <w:rsid w:val="009C7B71"/>
    <w:rsid w:val="009D11ED"/>
    <w:rsid w:val="009D3B79"/>
    <w:rsid w:val="009D4516"/>
    <w:rsid w:val="009E1B9D"/>
    <w:rsid w:val="009E4B89"/>
    <w:rsid w:val="009F2080"/>
    <w:rsid w:val="009F4BBA"/>
    <w:rsid w:val="00A02909"/>
    <w:rsid w:val="00A032EE"/>
    <w:rsid w:val="00A35ED5"/>
    <w:rsid w:val="00A43AC3"/>
    <w:rsid w:val="00A71010"/>
    <w:rsid w:val="00A83C9E"/>
    <w:rsid w:val="00A84F0E"/>
    <w:rsid w:val="00A8759C"/>
    <w:rsid w:val="00A92D91"/>
    <w:rsid w:val="00A97380"/>
    <w:rsid w:val="00AA1DF7"/>
    <w:rsid w:val="00AA482E"/>
    <w:rsid w:val="00AA63EE"/>
    <w:rsid w:val="00AA7479"/>
    <w:rsid w:val="00AB2452"/>
    <w:rsid w:val="00AC7C28"/>
    <w:rsid w:val="00AD2732"/>
    <w:rsid w:val="00AD36EE"/>
    <w:rsid w:val="00AD5900"/>
    <w:rsid w:val="00AD7D2A"/>
    <w:rsid w:val="00AE673D"/>
    <w:rsid w:val="00AF13C6"/>
    <w:rsid w:val="00AF7950"/>
    <w:rsid w:val="00B11910"/>
    <w:rsid w:val="00B210A9"/>
    <w:rsid w:val="00B26ADC"/>
    <w:rsid w:val="00B32626"/>
    <w:rsid w:val="00B40BB6"/>
    <w:rsid w:val="00B46812"/>
    <w:rsid w:val="00B47648"/>
    <w:rsid w:val="00B4783C"/>
    <w:rsid w:val="00B5067C"/>
    <w:rsid w:val="00B51A42"/>
    <w:rsid w:val="00B62C92"/>
    <w:rsid w:val="00B63EDE"/>
    <w:rsid w:val="00B67396"/>
    <w:rsid w:val="00B854B7"/>
    <w:rsid w:val="00B85CB3"/>
    <w:rsid w:val="00B97124"/>
    <w:rsid w:val="00B97E88"/>
    <w:rsid w:val="00BB4A7F"/>
    <w:rsid w:val="00BB66B9"/>
    <w:rsid w:val="00BC1014"/>
    <w:rsid w:val="00BC733E"/>
    <w:rsid w:val="00BD071B"/>
    <w:rsid w:val="00BD7EA0"/>
    <w:rsid w:val="00BE6AA3"/>
    <w:rsid w:val="00BE75A6"/>
    <w:rsid w:val="00BF7015"/>
    <w:rsid w:val="00C02EF7"/>
    <w:rsid w:val="00C04FE9"/>
    <w:rsid w:val="00C12B3B"/>
    <w:rsid w:val="00C12F97"/>
    <w:rsid w:val="00C161CF"/>
    <w:rsid w:val="00C3312F"/>
    <w:rsid w:val="00C3369D"/>
    <w:rsid w:val="00C368AA"/>
    <w:rsid w:val="00C44242"/>
    <w:rsid w:val="00C51159"/>
    <w:rsid w:val="00C53B92"/>
    <w:rsid w:val="00C56046"/>
    <w:rsid w:val="00C62806"/>
    <w:rsid w:val="00C73EB5"/>
    <w:rsid w:val="00C84814"/>
    <w:rsid w:val="00C85874"/>
    <w:rsid w:val="00C91B0E"/>
    <w:rsid w:val="00C9594E"/>
    <w:rsid w:val="00C96859"/>
    <w:rsid w:val="00C968D8"/>
    <w:rsid w:val="00C97BF8"/>
    <w:rsid w:val="00CA0358"/>
    <w:rsid w:val="00CA171D"/>
    <w:rsid w:val="00CA7E42"/>
    <w:rsid w:val="00CB5BF6"/>
    <w:rsid w:val="00CC4815"/>
    <w:rsid w:val="00CD0057"/>
    <w:rsid w:val="00CD1B13"/>
    <w:rsid w:val="00CD3D6F"/>
    <w:rsid w:val="00CD5ED5"/>
    <w:rsid w:val="00CE2E64"/>
    <w:rsid w:val="00CE5844"/>
    <w:rsid w:val="00CE6222"/>
    <w:rsid w:val="00CF1E6E"/>
    <w:rsid w:val="00D01D96"/>
    <w:rsid w:val="00D03340"/>
    <w:rsid w:val="00D04AEB"/>
    <w:rsid w:val="00D0714F"/>
    <w:rsid w:val="00D131E7"/>
    <w:rsid w:val="00D278B4"/>
    <w:rsid w:val="00D32B5F"/>
    <w:rsid w:val="00D330C7"/>
    <w:rsid w:val="00D41AD8"/>
    <w:rsid w:val="00D421E3"/>
    <w:rsid w:val="00D44492"/>
    <w:rsid w:val="00D51960"/>
    <w:rsid w:val="00D56067"/>
    <w:rsid w:val="00D577CF"/>
    <w:rsid w:val="00D60700"/>
    <w:rsid w:val="00D62CE9"/>
    <w:rsid w:val="00D765A1"/>
    <w:rsid w:val="00D7660C"/>
    <w:rsid w:val="00D80137"/>
    <w:rsid w:val="00D82E12"/>
    <w:rsid w:val="00D93613"/>
    <w:rsid w:val="00D93807"/>
    <w:rsid w:val="00DB4D6F"/>
    <w:rsid w:val="00DC4EBD"/>
    <w:rsid w:val="00DC5AAC"/>
    <w:rsid w:val="00DD47F5"/>
    <w:rsid w:val="00DD4B8B"/>
    <w:rsid w:val="00DE5A2C"/>
    <w:rsid w:val="00DF03E3"/>
    <w:rsid w:val="00DF0D22"/>
    <w:rsid w:val="00DF521D"/>
    <w:rsid w:val="00DF6860"/>
    <w:rsid w:val="00E06664"/>
    <w:rsid w:val="00E12343"/>
    <w:rsid w:val="00E126F8"/>
    <w:rsid w:val="00E12741"/>
    <w:rsid w:val="00E15C33"/>
    <w:rsid w:val="00E15E00"/>
    <w:rsid w:val="00E2240C"/>
    <w:rsid w:val="00E325A7"/>
    <w:rsid w:val="00E37F6E"/>
    <w:rsid w:val="00E40825"/>
    <w:rsid w:val="00E4086A"/>
    <w:rsid w:val="00E438E8"/>
    <w:rsid w:val="00E51F33"/>
    <w:rsid w:val="00E6317C"/>
    <w:rsid w:val="00E75154"/>
    <w:rsid w:val="00E804A5"/>
    <w:rsid w:val="00E80D67"/>
    <w:rsid w:val="00E82706"/>
    <w:rsid w:val="00E834AB"/>
    <w:rsid w:val="00E86BCC"/>
    <w:rsid w:val="00E94ACE"/>
    <w:rsid w:val="00E96879"/>
    <w:rsid w:val="00EA413C"/>
    <w:rsid w:val="00EA6C4A"/>
    <w:rsid w:val="00EA6DA5"/>
    <w:rsid w:val="00EA6DE8"/>
    <w:rsid w:val="00EB4F6F"/>
    <w:rsid w:val="00EB7E8E"/>
    <w:rsid w:val="00EC1A50"/>
    <w:rsid w:val="00EC1F58"/>
    <w:rsid w:val="00EC692C"/>
    <w:rsid w:val="00EC7175"/>
    <w:rsid w:val="00ED05E8"/>
    <w:rsid w:val="00ED1C9C"/>
    <w:rsid w:val="00ED4523"/>
    <w:rsid w:val="00ED65A6"/>
    <w:rsid w:val="00ED6FD4"/>
    <w:rsid w:val="00ED73A9"/>
    <w:rsid w:val="00EE20F4"/>
    <w:rsid w:val="00EF00BD"/>
    <w:rsid w:val="00F004CE"/>
    <w:rsid w:val="00F017B3"/>
    <w:rsid w:val="00F05F7A"/>
    <w:rsid w:val="00F10685"/>
    <w:rsid w:val="00F148FA"/>
    <w:rsid w:val="00F17FC0"/>
    <w:rsid w:val="00F223E9"/>
    <w:rsid w:val="00F346EC"/>
    <w:rsid w:val="00F505BD"/>
    <w:rsid w:val="00F525D7"/>
    <w:rsid w:val="00F733EB"/>
    <w:rsid w:val="00F76120"/>
    <w:rsid w:val="00F8353C"/>
    <w:rsid w:val="00F841EE"/>
    <w:rsid w:val="00F8767B"/>
    <w:rsid w:val="00F96CAF"/>
    <w:rsid w:val="00FA4E06"/>
    <w:rsid w:val="00FA7758"/>
    <w:rsid w:val="00FB1B4D"/>
    <w:rsid w:val="00FB3336"/>
    <w:rsid w:val="00FB4AD0"/>
    <w:rsid w:val="00FC4077"/>
    <w:rsid w:val="00FC73D4"/>
    <w:rsid w:val="00FD0BC2"/>
    <w:rsid w:val="00FE5DFA"/>
    <w:rsid w:val="00FE6FA5"/>
    <w:rsid w:val="00FF030D"/>
    <w:rsid w:val="00FF0D2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99CF3"/>
  <w15:docId w15:val="{4F643590-446E-4BD6-A1C1-645007E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F5F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efaultParagraphFont"/>
    <w:uiPriority w:val="99"/>
    <w:rsid w:val="00C161CF"/>
    <w:rPr>
      <w:rFonts w:cs="Times New Roman"/>
    </w:rPr>
  </w:style>
  <w:style w:type="paragraph" w:styleId="NoSpacing">
    <w:name w:val="No Spacing"/>
    <w:uiPriority w:val="99"/>
    <w:qFormat/>
    <w:rsid w:val="00ED1C9C"/>
  </w:style>
  <w:style w:type="paragraph" w:customStyle="1" w:styleId="font9">
    <w:name w:val="font_9"/>
    <w:basedOn w:val="Normal"/>
    <w:rsid w:val="000B1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0B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Burnsville Blazette Booster Club</vt:lpstr>
    </vt:vector>
  </TitlesOfParts>
  <Company>Fairview IMS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Burnsville Blazette Booster Club</dc:title>
  <dc:subject/>
  <dc:creator>Kelly Strey</dc:creator>
  <cp:keywords/>
  <dc:description/>
  <cp:lastModifiedBy>brenda horne</cp:lastModifiedBy>
  <cp:revision>2</cp:revision>
  <cp:lastPrinted>2020-03-02T23:12:00Z</cp:lastPrinted>
  <dcterms:created xsi:type="dcterms:W3CDTF">2020-08-24T01:55:00Z</dcterms:created>
  <dcterms:modified xsi:type="dcterms:W3CDTF">2020-08-24T01:55:00Z</dcterms:modified>
</cp:coreProperties>
</file>